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73678" w14:textId="4B4168F1" w:rsidR="00C14FC3" w:rsidRPr="00C14FC3" w:rsidRDefault="007E3159" w:rsidP="00C14FC3">
      <w:pPr>
        <w:jc w:val="right"/>
        <w:rPr>
          <w:sz w:val="32"/>
          <w:szCs w:val="32"/>
        </w:rPr>
      </w:pPr>
      <w:r w:rsidRPr="00840B1A">
        <w:rPr>
          <w:sz w:val="32"/>
          <w:szCs w:val="32"/>
        </w:rPr>
        <w:t xml:space="preserve">ALLEGATO C </w:t>
      </w:r>
    </w:p>
    <w:p w14:paraId="37959B9A" w14:textId="6A815B7C" w:rsidR="007E3159" w:rsidRDefault="007E3159" w:rsidP="007E3159">
      <w:pPr>
        <w:jc w:val="right"/>
      </w:pPr>
      <w:r>
        <w:t>Al Dirigente Scolastico dell’I.C. Ischia 1 Porto</w:t>
      </w:r>
    </w:p>
    <w:p w14:paraId="2759605C" w14:textId="2B35475A" w:rsidR="007E3159" w:rsidRDefault="00840B1A" w:rsidP="007E3159">
      <w:pPr>
        <w:jc w:val="right"/>
      </w:pPr>
      <w:r>
        <w:t>d</w:t>
      </w:r>
      <w:r w:rsidR="007E3159">
        <w:t>a trasmettere al Comune di Ischia- Servizio 3</w:t>
      </w:r>
    </w:p>
    <w:p w14:paraId="7BBCA4F3" w14:textId="432F31B5" w:rsidR="007E3159" w:rsidRDefault="007E3159" w:rsidP="007E3159">
      <w:pPr>
        <w:rPr>
          <w:b/>
          <w:bCs/>
        </w:rPr>
      </w:pPr>
      <w:r>
        <w:rPr>
          <w:b/>
          <w:bCs/>
        </w:rPr>
        <w:t xml:space="preserve"> ATTO DI DELEGA PER IL RITIRO DELL’ALUNNO  a.s. ________/____________</w:t>
      </w:r>
    </w:p>
    <w:p w14:paraId="0F6BF4CA" w14:textId="434521FD" w:rsidR="007E3159" w:rsidRDefault="007E3159" w:rsidP="007E3159">
      <w:r w:rsidRPr="007E3159">
        <w:t xml:space="preserve">Il sottoscritto </w:t>
      </w:r>
      <w:r>
        <w:t xml:space="preserve">__________________________. Nato a  __________________________ il ____________ e </w:t>
      </w:r>
    </w:p>
    <w:p w14:paraId="7EA65DA0" w14:textId="4F57E0FB" w:rsidR="007E3159" w:rsidRDefault="007E3159" w:rsidP="007E3159">
      <w:r>
        <w:t>Residente in __________________________</w:t>
      </w:r>
    </w:p>
    <w:p w14:paraId="484BDD41" w14:textId="150EEB7D" w:rsidR="007E3159" w:rsidRDefault="007E3159" w:rsidP="007E3159">
      <w:r>
        <w:t>e la sottoscritta _________________________________, nata a ________________, il _______________</w:t>
      </w:r>
    </w:p>
    <w:p w14:paraId="0000FC34" w14:textId="5795B8D1" w:rsidR="007E3159" w:rsidRDefault="007E3159" w:rsidP="007E3159">
      <w:r>
        <w:t>e residente in __________________________________</w:t>
      </w:r>
    </w:p>
    <w:p w14:paraId="1FE31205" w14:textId="123D4FA6" w:rsidR="007E3159" w:rsidRDefault="007E3159" w:rsidP="007E3159">
      <w:r>
        <w:t>in qualità di _________________________-</w:t>
      </w:r>
    </w:p>
    <w:p w14:paraId="14C8396C" w14:textId="2C5E09B8" w:rsidR="007E3159" w:rsidRDefault="007E3159" w:rsidP="007E3159">
      <w:r>
        <w:t>dell’alunno /a ___________________________________________ che frequenta la classe /sez__________</w:t>
      </w:r>
    </w:p>
    <w:p w14:paraId="6F75997B" w14:textId="50E91E63" w:rsidR="007E3159" w:rsidRDefault="007E3159" w:rsidP="007E3159">
      <w:r>
        <w:t>nella scuola primaria/infanzia plesso _______________________________</w:t>
      </w:r>
    </w:p>
    <w:p w14:paraId="2360F721" w14:textId="77777777" w:rsidR="007E3159" w:rsidRDefault="007E3159" w:rsidP="007E3159">
      <w:pPr>
        <w:pStyle w:val="Paragrafoelenco"/>
        <w:numPr>
          <w:ilvl w:val="0"/>
          <w:numId w:val="1"/>
        </w:numPr>
      </w:pPr>
      <w:r>
        <w:t>Avendo aderito all’iniziativa “SERVIZIO DI TRASPORTO SCOLASTICO- ASILO NANDO CAPODIFERRO”</w:t>
      </w:r>
    </w:p>
    <w:p w14:paraId="57B170CB" w14:textId="1ABC0EE0" w:rsidR="007E3159" w:rsidRDefault="007E3159" w:rsidP="007E3159">
      <w:pPr>
        <w:pStyle w:val="Paragrafoelenco"/>
      </w:pPr>
      <w:r>
        <w:t>(delibera di Giunta del Comune di Ischia n 105/2024)</w:t>
      </w:r>
    </w:p>
    <w:p w14:paraId="23699CD2" w14:textId="030CF5D5" w:rsidR="007E3159" w:rsidRDefault="007E3159" w:rsidP="007E3159">
      <w:pPr>
        <w:pStyle w:val="Paragrafoelenco"/>
        <w:numPr>
          <w:ilvl w:val="0"/>
          <w:numId w:val="1"/>
        </w:numPr>
      </w:pPr>
      <w:r>
        <w:t>Consapevoli degli obblighi di vigilanza sui minori, nell’impossibilità di provvedere personalmente ad assumere la predetta vigilanza sull’alunno/a sopra indicato/a al termine giornaliero delle lezioni</w:t>
      </w:r>
    </w:p>
    <w:p w14:paraId="59AB1454" w14:textId="5E03911D" w:rsidR="007E3159" w:rsidRDefault="007E3159" w:rsidP="007E3159">
      <w:pPr>
        <w:jc w:val="center"/>
      </w:pPr>
      <w:r>
        <w:t xml:space="preserve">DELEGANO </w:t>
      </w:r>
    </w:p>
    <w:p w14:paraId="210A6741" w14:textId="639B109E" w:rsidR="007E3159" w:rsidRDefault="007E3159" w:rsidP="007E3159">
      <w:r>
        <w:t>I seguenti accompagnatori individuati dal Comune di Ischia, persone maggiorenni, a provvedere alla custodia dell’alunno /a :</w:t>
      </w:r>
    </w:p>
    <w:tbl>
      <w:tblPr>
        <w:tblStyle w:val="Grigliatabella"/>
        <w:tblW w:w="0" w:type="auto"/>
        <w:tblLook w:val="04A0" w:firstRow="1" w:lastRow="0" w:firstColumn="1" w:lastColumn="0" w:noHBand="0" w:noVBand="1"/>
      </w:tblPr>
      <w:tblGrid>
        <w:gridCol w:w="1925"/>
        <w:gridCol w:w="1925"/>
        <w:gridCol w:w="1926"/>
        <w:gridCol w:w="1926"/>
        <w:gridCol w:w="1926"/>
      </w:tblGrid>
      <w:tr w:rsidR="00840B1A" w14:paraId="1AA729AF" w14:textId="77777777" w:rsidTr="00840B1A">
        <w:tc>
          <w:tcPr>
            <w:tcW w:w="1925" w:type="dxa"/>
          </w:tcPr>
          <w:p w14:paraId="327F763A" w14:textId="19C1DAF2" w:rsidR="00840B1A" w:rsidRDefault="00840B1A" w:rsidP="007E3159">
            <w:r>
              <w:t xml:space="preserve">COGNOME </w:t>
            </w:r>
          </w:p>
        </w:tc>
        <w:tc>
          <w:tcPr>
            <w:tcW w:w="1925" w:type="dxa"/>
          </w:tcPr>
          <w:p w14:paraId="5EE75EB8" w14:textId="3C353A28" w:rsidR="00840B1A" w:rsidRDefault="00840B1A" w:rsidP="007E3159">
            <w:r>
              <w:t xml:space="preserve">NOME </w:t>
            </w:r>
          </w:p>
        </w:tc>
        <w:tc>
          <w:tcPr>
            <w:tcW w:w="1926" w:type="dxa"/>
          </w:tcPr>
          <w:p w14:paraId="61986007" w14:textId="77777777" w:rsidR="00840B1A" w:rsidRDefault="00840B1A" w:rsidP="007E3159">
            <w:r>
              <w:t xml:space="preserve">LUOGO E DATA DI </w:t>
            </w:r>
          </w:p>
          <w:p w14:paraId="6D2995E7" w14:textId="753580D6" w:rsidR="00840B1A" w:rsidRDefault="00840B1A" w:rsidP="007E3159">
            <w:r>
              <w:t xml:space="preserve">NASCITA </w:t>
            </w:r>
          </w:p>
        </w:tc>
        <w:tc>
          <w:tcPr>
            <w:tcW w:w="1926" w:type="dxa"/>
          </w:tcPr>
          <w:p w14:paraId="6F68AFAF" w14:textId="2055F677" w:rsidR="00840B1A" w:rsidRDefault="00840B1A" w:rsidP="007E3159">
            <w:r>
              <w:t xml:space="preserve">TIPO E NUMERO DI DOCUMENTO </w:t>
            </w:r>
          </w:p>
        </w:tc>
        <w:tc>
          <w:tcPr>
            <w:tcW w:w="1926" w:type="dxa"/>
          </w:tcPr>
          <w:p w14:paraId="1E28B4A7" w14:textId="0F992F10" w:rsidR="00840B1A" w:rsidRDefault="00840B1A" w:rsidP="007E3159">
            <w:r>
              <w:t xml:space="preserve">DATA DI SCADENZA </w:t>
            </w:r>
          </w:p>
        </w:tc>
      </w:tr>
      <w:tr w:rsidR="00840B1A" w14:paraId="3E5A8197" w14:textId="77777777" w:rsidTr="00840B1A">
        <w:tc>
          <w:tcPr>
            <w:tcW w:w="1925" w:type="dxa"/>
          </w:tcPr>
          <w:p w14:paraId="19F6EF33" w14:textId="77777777" w:rsidR="00840B1A" w:rsidRDefault="00840B1A" w:rsidP="007E3159"/>
        </w:tc>
        <w:tc>
          <w:tcPr>
            <w:tcW w:w="1925" w:type="dxa"/>
          </w:tcPr>
          <w:p w14:paraId="31433C17" w14:textId="77777777" w:rsidR="00840B1A" w:rsidRDefault="00840B1A" w:rsidP="007E3159"/>
        </w:tc>
        <w:tc>
          <w:tcPr>
            <w:tcW w:w="1926" w:type="dxa"/>
          </w:tcPr>
          <w:p w14:paraId="7B64F98C" w14:textId="77777777" w:rsidR="00840B1A" w:rsidRDefault="00840B1A" w:rsidP="007E3159"/>
        </w:tc>
        <w:tc>
          <w:tcPr>
            <w:tcW w:w="1926" w:type="dxa"/>
          </w:tcPr>
          <w:p w14:paraId="6BC65CBA" w14:textId="77777777" w:rsidR="00840B1A" w:rsidRDefault="00840B1A" w:rsidP="007E3159"/>
        </w:tc>
        <w:tc>
          <w:tcPr>
            <w:tcW w:w="1926" w:type="dxa"/>
          </w:tcPr>
          <w:p w14:paraId="33E048ED" w14:textId="77777777" w:rsidR="00840B1A" w:rsidRDefault="00840B1A" w:rsidP="007E3159"/>
        </w:tc>
      </w:tr>
      <w:tr w:rsidR="00840B1A" w14:paraId="427993BA" w14:textId="77777777" w:rsidTr="00840B1A">
        <w:tc>
          <w:tcPr>
            <w:tcW w:w="1925" w:type="dxa"/>
          </w:tcPr>
          <w:p w14:paraId="312A615D" w14:textId="77777777" w:rsidR="00840B1A" w:rsidRDefault="00840B1A" w:rsidP="007E3159"/>
        </w:tc>
        <w:tc>
          <w:tcPr>
            <w:tcW w:w="1925" w:type="dxa"/>
          </w:tcPr>
          <w:p w14:paraId="41E5E8A7" w14:textId="77777777" w:rsidR="00840B1A" w:rsidRDefault="00840B1A" w:rsidP="007E3159"/>
        </w:tc>
        <w:tc>
          <w:tcPr>
            <w:tcW w:w="1926" w:type="dxa"/>
          </w:tcPr>
          <w:p w14:paraId="2C1B2D87" w14:textId="77777777" w:rsidR="00840B1A" w:rsidRDefault="00840B1A" w:rsidP="007E3159"/>
        </w:tc>
        <w:tc>
          <w:tcPr>
            <w:tcW w:w="1926" w:type="dxa"/>
          </w:tcPr>
          <w:p w14:paraId="29AE6C3C" w14:textId="77777777" w:rsidR="00840B1A" w:rsidRDefault="00840B1A" w:rsidP="007E3159"/>
        </w:tc>
        <w:tc>
          <w:tcPr>
            <w:tcW w:w="1926" w:type="dxa"/>
          </w:tcPr>
          <w:p w14:paraId="237B0B9F" w14:textId="77777777" w:rsidR="00840B1A" w:rsidRDefault="00840B1A" w:rsidP="007E3159"/>
        </w:tc>
      </w:tr>
      <w:tr w:rsidR="00840B1A" w14:paraId="4B0AD001" w14:textId="77777777" w:rsidTr="00840B1A">
        <w:tc>
          <w:tcPr>
            <w:tcW w:w="1925" w:type="dxa"/>
          </w:tcPr>
          <w:p w14:paraId="4D250C8E" w14:textId="77777777" w:rsidR="00840B1A" w:rsidRDefault="00840B1A" w:rsidP="007E3159"/>
        </w:tc>
        <w:tc>
          <w:tcPr>
            <w:tcW w:w="1925" w:type="dxa"/>
          </w:tcPr>
          <w:p w14:paraId="215F7017" w14:textId="77777777" w:rsidR="00840B1A" w:rsidRDefault="00840B1A" w:rsidP="007E3159"/>
        </w:tc>
        <w:tc>
          <w:tcPr>
            <w:tcW w:w="1926" w:type="dxa"/>
          </w:tcPr>
          <w:p w14:paraId="655BE74A" w14:textId="77777777" w:rsidR="00840B1A" w:rsidRDefault="00840B1A" w:rsidP="007E3159"/>
        </w:tc>
        <w:tc>
          <w:tcPr>
            <w:tcW w:w="1926" w:type="dxa"/>
          </w:tcPr>
          <w:p w14:paraId="11C4DFEC" w14:textId="77777777" w:rsidR="00840B1A" w:rsidRDefault="00840B1A" w:rsidP="007E3159"/>
        </w:tc>
        <w:tc>
          <w:tcPr>
            <w:tcW w:w="1926" w:type="dxa"/>
          </w:tcPr>
          <w:p w14:paraId="48CF12A3" w14:textId="77777777" w:rsidR="00840B1A" w:rsidRDefault="00840B1A" w:rsidP="007E3159"/>
        </w:tc>
      </w:tr>
      <w:tr w:rsidR="00840B1A" w14:paraId="44730A8B" w14:textId="77777777" w:rsidTr="00840B1A">
        <w:tc>
          <w:tcPr>
            <w:tcW w:w="1925" w:type="dxa"/>
          </w:tcPr>
          <w:p w14:paraId="78DA9991" w14:textId="77777777" w:rsidR="00840B1A" w:rsidRDefault="00840B1A" w:rsidP="007E3159"/>
        </w:tc>
        <w:tc>
          <w:tcPr>
            <w:tcW w:w="1925" w:type="dxa"/>
          </w:tcPr>
          <w:p w14:paraId="75423C65" w14:textId="77777777" w:rsidR="00840B1A" w:rsidRDefault="00840B1A" w:rsidP="007E3159"/>
        </w:tc>
        <w:tc>
          <w:tcPr>
            <w:tcW w:w="1926" w:type="dxa"/>
          </w:tcPr>
          <w:p w14:paraId="0913DE1D" w14:textId="77777777" w:rsidR="00840B1A" w:rsidRDefault="00840B1A" w:rsidP="007E3159"/>
        </w:tc>
        <w:tc>
          <w:tcPr>
            <w:tcW w:w="1926" w:type="dxa"/>
          </w:tcPr>
          <w:p w14:paraId="5A3CB5E8" w14:textId="77777777" w:rsidR="00840B1A" w:rsidRDefault="00840B1A" w:rsidP="007E3159"/>
        </w:tc>
        <w:tc>
          <w:tcPr>
            <w:tcW w:w="1926" w:type="dxa"/>
          </w:tcPr>
          <w:p w14:paraId="661B6809" w14:textId="77777777" w:rsidR="00840B1A" w:rsidRDefault="00840B1A" w:rsidP="007E3159"/>
        </w:tc>
      </w:tr>
    </w:tbl>
    <w:p w14:paraId="027F3A77" w14:textId="77777777" w:rsidR="00840B1A" w:rsidRDefault="00840B1A" w:rsidP="00840B1A">
      <w:r w:rsidRPr="00840B1A">
        <w:rPr>
          <w:b/>
          <w:bCs/>
        </w:rPr>
        <w:t>All’uscita dall’edificio scolastico</w:t>
      </w:r>
      <w:r>
        <w:t xml:space="preserve"> al termine delle attività didattiche curricolari:</w:t>
      </w:r>
    </w:p>
    <w:p w14:paraId="7285339E" w14:textId="695C46DE" w:rsidR="007E3159" w:rsidRDefault="00840B1A" w:rsidP="00840B1A">
      <w:pPr>
        <w:pStyle w:val="Paragrafoelenco"/>
        <w:numPr>
          <w:ilvl w:val="0"/>
          <w:numId w:val="1"/>
        </w:numPr>
      </w:pPr>
      <w:r>
        <w:t xml:space="preserve">DICHIARANO </w:t>
      </w:r>
      <w:r w:rsidRPr="00840B1A">
        <w:t xml:space="preserve"> </w:t>
      </w:r>
      <w:r>
        <w:t>di sollevare da qualsiasi responsabilità conseguente la scuola stessa;</w:t>
      </w:r>
    </w:p>
    <w:p w14:paraId="68EDCCA1" w14:textId="310F1D81" w:rsidR="00840B1A" w:rsidRDefault="00840B1A" w:rsidP="00840B1A">
      <w:pPr>
        <w:pStyle w:val="Paragrafoelenco"/>
        <w:numPr>
          <w:ilvl w:val="0"/>
          <w:numId w:val="1"/>
        </w:numPr>
      </w:pPr>
      <w:r>
        <w:t>PRENDONO ATTO  che la responsabilità della scuola cessa dal momento in cui l’alunno viene affidato alla persona delegata.</w:t>
      </w:r>
    </w:p>
    <w:p w14:paraId="0CED8653" w14:textId="3D496FE8" w:rsidR="00840B1A" w:rsidRDefault="00840B1A" w:rsidP="00840B1A">
      <w:r>
        <w:t>La presente delega vale per tutto l’anno scolastico _____________/______________.</w:t>
      </w:r>
    </w:p>
    <w:p w14:paraId="351F1068" w14:textId="3E0E9AAC" w:rsidR="00840B1A" w:rsidRDefault="00840B1A" w:rsidP="00840B1A">
      <w:pPr>
        <w:pStyle w:val="Paragrafoelenco"/>
        <w:numPr>
          <w:ilvl w:val="0"/>
          <w:numId w:val="2"/>
        </w:numPr>
      </w:pPr>
      <w:r>
        <w:t>Si fa presente che, ai sensi dell’art. 591 del Codice Penale, al ritiro non può essere delegata persona minore di anni 18.</w:t>
      </w:r>
    </w:p>
    <w:p w14:paraId="17BD31D9" w14:textId="4248D930" w:rsidR="00840B1A" w:rsidRDefault="00840B1A" w:rsidP="00840B1A">
      <w:pPr>
        <w:pStyle w:val="Paragrafoelenco"/>
        <w:numPr>
          <w:ilvl w:val="0"/>
          <w:numId w:val="2"/>
        </w:numPr>
      </w:pPr>
      <w:r>
        <w:t>Alla presente è allegata la fotocopia di un documento di identità dei genitori che delegano.</w:t>
      </w:r>
    </w:p>
    <w:p w14:paraId="2466211B" w14:textId="1F6FA8D1" w:rsidR="00840B1A" w:rsidRDefault="00840B1A" w:rsidP="00840B1A">
      <w:pPr>
        <w:ind w:left="360"/>
      </w:pPr>
      <w:r>
        <w:t>Ischia, ____________</w:t>
      </w:r>
    </w:p>
    <w:p w14:paraId="7C81AC6F" w14:textId="0996B613" w:rsidR="00840B1A" w:rsidRDefault="00840B1A" w:rsidP="00840B1A">
      <w:pPr>
        <w:ind w:left="360"/>
      </w:pPr>
      <w:r>
        <w:t>Firma dei genitori esercenti la responsabilità genitoriale</w:t>
      </w:r>
      <w:r w:rsidR="00C14FC3">
        <w:t>*</w:t>
      </w:r>
      <w:r>
        <w:t xml:space="preserve">     _____________________________</w:t>
      </w:r>
    </w:p>
    <w:p w14:paraId="5247B9B7" w14:textId="661293EB" w:rsidR="00840B1A" w:rsidRDefault="00840B1A" w:rsidP="00840B1A">
      <w:pPr>
        <w:ind w:left="360"/>
      </w:pPr>
      <w:r>
        <w:t xml:space="preserve">                                                                                                        ______________________________</w:t>
      </w:r>
    </w:p>
    <w:p w14:paraId="3AC03955" w14:textId="77777777" w:rsidR="00C14FC3" w:rsidRDefault="00C14FC3" w:rsidP="00840B1A">
      <w:pPr>
        <w:ind w:left="360"/>
      </w:pPr>
    </w:p>
    <w:p w14:paraId="539F6DA9" w14:textId="77777777" w:rsidR="00C14FC3" w:rsidRDefault="00C14FC3" w:rsidP="00840B1A">
      <w:pPr>
        <w:ind w:left="360"/>
      </w:pPr>
    </w:p>
    <w:p w14:paraId="50564855" w14:textId="4BB65C9D" w:rsidR="00C14FC3" w:rsidRDefault="00C14FC3" w:rsidP="00C14FC3">
      <w:pPr>
        <w:ind w:left="360"/>
        <w:jc w:val="right"/>
      </w:pPr>
      <w:r>
        <w:lastRenderedPageBreak/>
        <w:t xml:space="preserve">ALLEGATO C </w:t>
      </w:r>
    </w:p>
    <w:p w14:paraId="187CDF7E" w14:textId="77777777" w:rsidR="00C14FC3" w:rsidRDefault="00C14FC3" w:rsidP="00C14FC3">
      <w:pPr>
        <w:ind w:left="360"/>
        <w:jc w:val="right"/>
      </w:pPr>
    </w:p>
    <w:p w14:paraId="06DC53C4" w14:textId="4171DBC7" w:rsidR="00840B1A" w:rsidRPr="00C14FC3" w:rsidRDefault="00C14FC3" w:rsidP="00C14FC3">
      <w:pPr>
        <w:rPr>
          <w:b/>
          <w:bCs/>
        </w:rPr>
      </w:pPr>
      <w:r w:rsidRPr="00C14FC3">
        <w:rPr>
          <w:b/>
          <w:bCs/>
        </w:rPr>
        <w:t>*NEL CASO IN CUI LA DOMANDA SIA FORMULATA E SOTTOSCRITTA DA UNO SOLO DEI GENITORI, OCCORRE SOTTOSCRIVERE ANCHE LA SEGUENTE DICHIARAZIONE:</w:t>
      </w:r>
    </w:p>
    <w:p w14:paraId="225439E0" w14:textId="453C0C05" w:rsidR="00C14FC3" w:rsidRDefault="00C14FC3" w:rsidP="00C14FC3">
      <w:r>
        <w:t>ai sensi e per gli effetti del D.P.R. 445/2000, consapevole delle sanzioni penali richiamate dall’art. 76 del citato D.P.R. in caso di dichiarazioni mendaci, dichiaro sotto la mia personale responsabilità di esprimere anche la volontà dell’altro genitore che esercita la responsabilità genitoriale sul bambino/a , il/la quale conosce e condivide le scelte esplicite attraverso la presente delega.</w:t>
      </w:r>
    </w:p>
    <w:p w14:paraId="1638F474" w14:textId="653C5C48" w:rsidR="00C14FC3" w:rsidRPr="00840B1A" w:rsidRDefault="00C14FC3" w:rsidP="00C14FC3">
      <w:r>
        <w:t>Ischia, __________________________                     firma del genitore _______________________________</w:t>
      </w:r>
    </w:p>
    <w:sectPr w:rsidR="00C14FC3" w:rsidRPr="00840B1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483F"/>
    <w:multiLevelType w:val="hybridMultilevel"/>
    <w:tmpl w:val="407097FC"/>
    <w:lvl w:ilvl="0" w:tplc="F3D6DA0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8BC69F6"/>
    <w:multiLevelType w:val="hybridMultilevel"/>
    <w:tmpl w:val="A63CC1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F021BD5"/>
    <w:multiLevelType w:val="hybridMultilevel"/>
    <w:tmpl w:val="5C8A9C6A"/>
    <w:lvl w:ilvl="0" w:tplc="3A32F55C">
      <w:start w:val="1"/>
      <w:numFmt w:val="bullet"/>
      <w:lvlText w:val=""/>
      <w:lvlJc w:val="left"/>
      <w:pPr>
        <w:ind w:left="1080" w:hanging="360"/>
      </w:pPr>
      <w:rPr>
        <w:rFonts w:ascii="Symbol" w:eastAsiaTheme="minorHAnsi" w:hAnsi="Symbol" w:cstheme="minorBid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16cid:durableId="468060910">
    <w:abstractNumId w:val="0"/>
  </w:num>
  <w:num w:numId="2" w16cid:durableId="1517766218">
    <w:abstractNumId w:val="1"/>
  </w:num>
  <w:num w:numId="3" w16cid:durableId="3710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159"/>
    <w:rsid w:val="00102F74"/>
    <w:rsid w:val="00332E82"/>
    <w:rsid w:val="00786F18"/>
    <w:rsid w:val="007A4782"/>
    <w:rsid w:val="007E3159"/>
    <w:rsid w:val="00840B1A"/>
    <w:rsid w:val="00B574BA"/>
    <w:rsid w:val="00C14FC3"/>
    <w:rsid w:val="00CB2E64"/>
    <w:rsid w:val="00E50B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E389B"/>
  <w15:chartTrackingRefBased/>
  <w15:docId w15:val="{D6222832-3BE6-4264-BB2D-3D19715CA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E31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E31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E315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E315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E315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E315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E315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E315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E315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315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E315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E315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E315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E315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E31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E31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E31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E31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E31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E31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E31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E31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E31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E3159"/>
    <w:rPr>
      <w:i/>
      <w:iCs/>
      <w:color w:val="404040" w:themeColor="text1" w:themeTint="BF"/>
    </w:rPr>
  </w:style>
  <w:style w:type="paragraph" w:styleId="Paragrafoelenco">
    <w:name w:val="List Paragraph"/>
    <w:basedOn w:val="Normale"/>
    <w:uiPriority w:val="34"/>
    <w:qFormat/>
    <w:rsid w:val="007E3159"/>
    <w:pPr>
      <w:ind w:left="720"/>
      <w:contextualSpacing/>
    </w:pPr>
  </w:style>
  <w:style w:type="character" w:styleId="Enfasiintensa">
    <w:name w:val="Intense Emphasis"/>
    <w:basedOn w:val="Carpredefinitoparagrafo"/>
    <w:uiPriority w:val="21"/>
    <w:qFormat/>
    <w:rsid w:val="007E3159"/>
    <w:rPr>
      <w:i/>
      <w:iCs/>
      <w:color w:val="2F5496" w:themeColor="accent1" w:themeShade="BF"/>
    </w:rPr>
  </w:style>
  <w:style w:type="paragraph" w:styleId="Citazioneintensa">
    <w:name w:val="Intense Quote"/>
    <w:basedOn w:val="Normale"/>
    <w:next w:val="Normale"/>
    <w:link w:val="CitazioneintensaCarattere"/>
    <w:uiPriority w:val="30"/>
    <w:qFormat/>
    <w:rsid w:val="007E31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E3159"/>
    <w:rPr>
      <w:i/>
      <w:iCs/>
      <w:color w:val="2F5496" w:themeColor="accent1" w:themeShade="BF"/>
    </w:rPr>
  </w:style>
  <w:style w:type="character" w:styleId="Riferimentointenso">
    <w:name w:val="Intense Reference"/>
    <w:basedOn w:val="Carpredefinitoparagrafo"/>
    <w:uiPriority w:val="32"/>
    <w:qFormat/>
    <w:rsid w:val="007E3159"/>
    <w:rPr>
      <w:b/>
      <w:bCs/>
      <w:smallCaps/>
      <w:color w:val="2F5496" w:themeColor="accent1" w:themeShade="BF"/>
      <w:spacing w:val="5"/>
    </w:rPr>
  </w:style>
  <w:style w:type="table" w:styleId="Grigliatabella">
    <w:name w:val="Table Grid"/>
    <w:basedOn w:val="Tabellanormale"/>
    <w:uiPriority w:val="39"/>
    <w:rsid w:val="00840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2347</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Costagliola di Fiore</dc:creator>
  <cp:keywords/>
  <dc:description/>
  <cp:lastModifiedBy>Elena Postiglione</cp:lastModifiedBy>
  <cp:revision>2</cp:revision>
  <dcterms:created xsi:type="dcterms:W3CDTF">2026-09-18T07:22:00Z</dcterms:created>
  <dcterms:modified xsi:type="dcterms:W3CDTF">2026-09-18T07:22:00Z</dcterms:modified>
</cp:coreProperties>
</file>