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B0A94" w14:textId="77777777" w:rsidR="00CA1C0B" w:rsidRDefault="00CA1C0B" w:rsidP="00CA1C0B">
      <w:pPr>
        <w:pStyle w:val="Default"/>
      </w:pPr>
    </w:p>
    <w:p w14:paraId="3FAF8063" w14:textId="7EC521A5" w:rsidR="005F5938" w:rsidRDefault="000534B6" w:rsidP="00CA1C0B">
      <w:pPr>
        <w:pStyle w:val="Default"/>
        <w:jc w:val="center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 xml:space="preserve">  </w:t>
      </w:r>
    </w:p>
    <w:p w14:paraId="4213DD5D" w14:textId="77777777" w:rsidR="000534B6" w:rsidRDefault="000534B6" w:rsidP="00CA1C0B">
      <w:pPr>
        <w:pStyle w:val="Default"/>
        <w:jc w:val="center"/>
        <w:rPr>
          <w:sz w:val="20"/>
          <w:szCs w:val="20"/>
          <w:u w:val="single"/>
        </w:rPr>
      </w:pPr>
    </w:p>
    <w:p w14:paraId="596978F9" w14:textId="77777777" w:rsidR="000534B6" w:rsidRDefault="000534B6" w:rsidP="00CA1C0B">
      <w:pPr>
        <w:pStyle w:val="Default"/>
        <w:jc w:val="center"/>
        <w:rPr>
          <w:sz w:val="20"/>
          <w:szCs w:val="20"/>
          <w:u w:val="single"/>
        </w:rPr>
      </w:pPr>
    </w:p>
    <w:p w14:paraId="09256194" w14:textId="77777777" w:rsidR="000534B6" w:rsidRPr="00CA1C0B" w:rsidRDefault="000534B6" w:rsidP="00CA1C0B">
      <w:pPr>
        <w:pStyle w:val="Default"/>
        <w:jc w:val="center"/>
        <w:rPr>
          <w:sz w:val="20"/>
          <w:szCs w:val="20"/>
          <w:u w:val="single"/>
        </w:rPr>
      </w:pPr>
    </w:p>
    <w:p w14:paraId="4ADD2DB5" w14:textId="77777777" w:rsidR="00CA1C0B" w:rsidRDefault="00CA1C0B" w:rsidP="00CA1C0B">
      <w:pPr>
        <w:pStyle w:val="Default"/>
        <w:jc w:val="righ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AL DIRIGENTE SCOLASTICO</w:t>
      </w:r>
    </w:p>
    <w:p w14:paraId="222F4722" w14:textId="5D8C8E63" w:rsidR="00CA1C0B" w:rsidRDefault="00B7478B" w:rsidP="00CA1C0B">
      <w:pPr>
        <w:pStyle w:val="Default"/>
        <w:jc w:val="righ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Dell’Istituto Comprensivo – Ischia 1 Porto</w:t>
      </w:r>
    </w:p>
    <w:p w14:paraId="0AC896AE" w14:textId="77777777" w:rsidR="00CA1C0B" w:rsidRPr="00F175DA" w:rsidRDefault="00F175DA" w:rsidP="00CA1C0B">
      <w:pPr>
        <w:pStyle w:val="Default"/>
        <w:jc w:val="right"/>
        <w:rPr>
          <w:b/>
          <w:sz w:val="23"/>
          <w:szCs w:val="23"/>
          <w:u w:val="single"/>
        </w:rPr>
      </w:pPr>
      <w:r w:rsidRPr="00F175DA">
        <w:rPr>
          <w:b/>
          <w:sz w:val="23"/>
          <w:szCs w:val="23"/>
          <w:u w:val="single"/>
        </w:rPr>
        <w:t>ISCHIA</w:t>
      </w:r>
    </w:p>
    <w:p w14:paraId="577B3C18" w14:textId="77777777" w:rsidR="00F175DA" w:rsidRDefault="00F175DA" w:rsidP="00CA1C0B">
      <w:pPr>
        <w:rPr>
          <w:sz w:val="23"/>
          <w:szCs w:val="23"/>
        </w:rPr>
      </w:pPr>
    </w:p>
    <w:p w14:paraId="27F78411" w14:textId="77777777" w:rsidR="000534B6" w:rsidRDefault="000534B6" w:rsidP="00CA1C0B">
      <w:pPr>
        <w:rPr>
          <w:sz w:val="23"/>
          <w:szCs w:val="23"/>
        </w:rPr>
      </w:pPr>
    </w:p>
    <w:p w14:paraId="52B3BBB4" w14:textId="77777777" w:rsidR="000534B6" w:rsidRDefault="000534B6" w:rsidP="00CA1C0B">
      <w:pPr>
        <w:rPr>
          <w:sz w:val="23"/>
          <w:szCs w:val="23"/>
        </w:rPr>
      </w:pPr>
    </w:p>
    <w:p w14:paraId="25A416FC" w14:textId="77777777" w:rsidR="000534B6" w:rsidRDefault="000534B6" w:rsidP="00CA1C0B"/>
    <w:p w14:paraId="05EF8FEA" w14:textId="15602CD1" w:rsidR="000534B6" w:rsidRDefault="000534B6" w:rsidP="00CA1C0B">
      <w:r>
        <w:t>OGGETTO: Programmazione settimanale/mensile di fruizione dei permessi legge 05.02.1992</w:t>
      </w:r>
    </w:p>
    <w:p w14:paraId="70B4583B" w14:textId="4C0ECD1B" w:rsidR="000534B6" w:rsidRDefault="000534B6" w:rsidP="00CA1C0B">
      <w:r>
        <w:t>n. 104 art. 33 (PERSONALE DOCENTE E ATA) – ANNO SCOLASTICO 202___/202___</w:t>
      </w:r>
    </w:p>
    <w:p w14:paraId="0902A635" w14:textId="77777777" w:rsidR="000534B6" w:rsidRDefault="000534B6" w:rsidP="00CA1C0B"/>
    <w:p w14:paraId="62834E89" w14:textId="77777777" w:rsidR="000534B6" w:rsidRDefault="000534B6" w:rsidP="00CA1C0B"/>
    <w:p w14:paraId="3042FFE8" w14:textId="77777777" w:rsidR="000534B6" w:rsidRDefault="000534B6" w:rsidP="00CA1C0B"/>
    <w:p w14:paraId="2D755A75" w14:textId="4315A40B" w:rsidR="000534B6" w:rsidRDefault="000534B6" w:rsidP="00CA1C0B">
      <w:r>
        <w:t xml:space="preserve">_L- SOTTOSCRITT_ ___________________________________________ IN SERVIZIO </w:t>
      </w:r>
    </w:p>
    <w:p w14:paraId="70E3B58C" w14:textId="77777777" w:rsidR="000534B6" w:rsidRDefault="000534B6" w:rsidP="00CA1C0B"/>
    <w:p w14:paraId="6A8BBCF9" w14:textId="0E2EF105" w:rsidR="000534B6" w:rsidRDefault="000534B6" w:rsidP="00CA1C0B">
      <w:r>
        <w:t>PRESSO QUESTO ISTITUTO A TEMPO________________________ IN QUALITA’ DI</w:t>
      </w:r>
    </w:p>
    <w:p w14:paraId="071197B7" w14:textId="77777777" w:rsidR="000534B6" w:rsidRDefault="000534B6" w:rsidP="00CA1C0B"/>
    <w:p w14:paraId="21588747" w14:textId="315F428A" w:rsidR="000534B6" w:rsidRDefault="000534B6" w:rsidP="00CA1C0B">
      <w:r>
        <w:t>DOCENTE/ATA DI SCUOLA____________________________________________________</w:t>
      </w:r>
    </w:p>
    <w:p w14:paraId="416B731E" w14:textId="77777777" w:rsidR="000534B6" w:rsidRDefault="000534B6" w:rsidP="00CA1C0B"/>
    <w:p w14:paraId="02C75BF5" w14:textId="1AC1BA65" w:rsidR="000534B6" w:rsidRDefault="000534B6" w:rsidP="000534B6">
      <w:pPr>
        <w:jc w:val="center"/>
        <w:rPr>
          <w:b/>
          <w:bCs/>
        </w:rPr>
      </w:pPr>
      <w:r w:rsidRPr="000534B6">
        <w:rPr>
          <w:b/>
          <w:bCs/>
        </w:rPr>
        <w:t>CHIEDE</w:t>
      </w:r>
    </w:p>
    <w:p w14:paraId="16B2D242" w14:textId="77777777" w:rsidR="000534B6" w:rsidRDefault="000534B6" w:rsidP="000534B6">
      <w:pPr>
        <w:jc w:val="center"/>
        <w:rPr>
          <w:b/>
          <w:bCs/>
        </w:rPr>
      </w:pPr>
    </w:p>
    <w:p w14:paraId="615D00B9" w14:textId="77777777" w:rsidR="000534B6" w:rsidRDefault="000534B6" w:rsidP="000534B6">
      <w:r w:rsidRPr="000534B6">
        <w:t xml:space="preserve">AI SENSI DELL’ART. 33 DELLA LEGGE DEL 05.02.1992 N. 104, DI POTER USUFRUIRE </w:t>
      </w:r>
    </w:p>
    <w:p w14:paraId="1CF5DEC1" w14:textId="77777777" w:rsidR="000534B6" w:rsidRDefault="000534B6" w:rsidP="000534B6"/>
    <w:p w14:paraId="6C7E6F19" w14:textId="77777777" w:rsidR="000534B6" w:rsidRDefault="000534B6" w:rsidP="000534B6">
      <w:r w:rsidRPr="000534B6">
        <w:t>DEI</w:t>
      </w:r>
      <w:r>
        <w:t xml:space="preserve"> PERMESSI RETRIBUITI PER IL MESE DI ___________________________ NEI </w:t>
      </w:r>
    </w:p>
    <w:p w14:paraId="440194CD" w14:textId="77777777" w:rsidR="000534B6" w:rsidRDefault="000534B6" w:rsidP="000534B6"/>
    <w:p w14:paraId="551C2F0F" w14:textId="18F1575A" w:rsidR="000534B6" w:rsidRDefault="000534B6" w:rsidP="000534B6">
      <w:r>
        <w:t>SEGUENTI GIORNI:</w:t>
      </w:r>
    </w:p>
    <w:p w14:paraId="057D057C" w14:textId="77777777" w:rsidR="000534B6" w:rsidRDefault="000534B6" w:rsidP="000534B6"/>
    <w:p w14:paraId="6FBA8A5A" w14:textId="57030C88" w:rsidR="000534B6" w:rsidRDefault="000534B6" w:rsidP="000534B6">
      <w:r>
        <w:t>1)____________________________</w:t>
      </w:r>
    </w:p>
    <w:p w14:paraId="6C6443F3" w14:textId="77777777" w:rsidR="000534B6" w:rsidRDefault="000534B6" w:rsidP="000534B6"/>
    <w:p w14:paraId="6D60700D" w14:textId="53C7E373" w:rsidR="000534B6" w:rsidRDefault="000534B6" w:rsidP="000534B6">
      <w:r>
        <w:t>2)____________________________</w:t>
      </w:r>
    </w:p>
    <w:p w14:paraId="26F9F591" w14:textId="77777777" w:rsidR="000534B6" w:rsidRDefault="000534B6" w:rsidP="000534B6"/>
    <w:p w14:paraId="06D9457E" w14:textId="20C22D63" w:rsidR="000534B6" w:rsidRDefault="000534B6" w:rsidP="000534B6">
      <w:r>
        <w:t>3)____________________________</w:t>
      </w:r>
    </w:p>
    <w:p w14:paraId="34F14EE2" w14:textId="77777777" w:rsidR="000534B6" w:rsidRDefault="000534B6" w:rsidP="000534B6"/>
    <w:p w14:paraId="51EA248B" w14:textId="77777777" w:rsidR="000534B6" w:rsidRDefault="000534B6" w:rsidP="000534B6"/>
    <w:p w14:paraId="5EF49C9C" w14:textId="1BEAE90A" w:rsidR="000534B6" w:rsidRDefault="000534B6" w:rsidP="000534B6">
      <w:r>
        <w:t>Ischia, _________________</w:t>
      </w:r>
    </w:p>
    <w:p w14:paraId="3D2FE59A" w14:textId="544CFE09" w:rsidR="000534B6" w:rsidRDefault="000534B6" w:rsidP="000534B6">
      <w:r>
        <w:t xml:space="preserve">                                                                                                               FIRMA</w:t>
      </w:r>
    </w:p>
    <w:p w14:paraId="1790B8A5" w14:textId="77777777" w:rsidR="000534B6" w:rsidRDefault="000534B6" w:rsidP="000534B6"/>
    <w:p w14:paraId="27BD7BA3" w14:textId="334F0803" w:rsidR="000534B6" w:rsidRPr="000534B6" w:rsidRDefault="000534B6" w:rsidP="000534B6">
      <w:r>
        <w:t xml:space="preserve">                                                                                                   ____________________</w:t>
      </w:r>
    </w:p>
    <w:p w14:paraId="1EA20D07" w14:textId="77777777" w:rsidR="000534B6" w:rsidRDefault="000534B6" w:rsidP="000534B6">
      <w:pPr>
        <w:jc w:val="center"/>
        <w:rPr>
          <w:b/>
          <w:bCs/>
        </w:rPr>
      </w:pPr>
    </w:p>
    <w:p w14:paraId="5F1392F5" w14:textId="77777777" w:rsidR="000534B6" w:rsidRPr="000534B6" w:rsidRDefault="000534B6" w:rsidP="000534B6">
      <w:pPr>
        <w:rPr>
          <w:b/>
          <w:bCs/>
        </w:rPr>
      </w:pPr>
    </w:p>
    <w:p w14:paraId="06CD8B9F" w14:textId="77777777" w:rsidR="000534B6" w:rsidRDefault="000534B6" w:rsidP="00CA1C0B"/>
    <w:p w14:paraId="30BF1450" w14:textId="77777777" w:rsidR="000534B6" w:rsidRDefault="000534B6" w:rsidP="00CA1C0B"/>
    <w:p w14:paraId="67539B1F" w14:textId="77777777" w:rsidR="000534B6" w:rsidRPr="000534B6" w:rsidRDefault="000534B6" w:rsidP="00CA1C0B"/>
    <w:p w14:paraId="2DBD368B" w14:textId="77777777" w:rsidR="00F175DA" w:rsidRDefault="00F175DA" w:rsidP="00CA1C0B"/>
    <w:sectPr w:rsidR="00F175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CC2C37"/>
    <w:multiLevelType w:val="hybridMultilevel"/>
    <w:tmpl w:val="7BD89898"/>
    <w:lvl w:ilvl="0" w:tplc="B68C85BC">
      <w:start w:val="1"/>
      <w:numFmt w:val="decimal"/>
      <w:lvlText w:val="%1)"/>
      <w:lvlJc w:val="left"/>
      <w:pPr>
        <w:ind w:left="720" w:hanging="360"/>
      </w:pPr>
      <w:rPr>
        <w:rFonts w:ascii="Cambria" w:hAnsi="Cambria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680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C0B"/>
    <w:rsid w:val="000534B6"/>
    <w:rsid w:val="00137188"/>
    <w:rsid w:val="00197F3A"/>
    <w:rsid w:val="001B2653"/>
    <w:rsid w:val="001D3A40"/>
    <w:rsid w:val="00221A66"/>
    <w:rsid w:val="002A6B7C"/>
    <w:rsid w:val="00504342"/>
    <w:rsid w:val="00521450"/>
    <w:rsid w:val="00543CC6"/>
    <w:rsid w:val="00576499"/>
    <w:rsid w:val="00596A6E"/>
    <w:rsid w:val="005F5938"/>
    <w:rsid w:val="007639D7"/>
    <w:rsid w:val="007A53BA"/>
    <w:rsid w:val="008F0790"/>
    <w:rsid w:val="00911D5F"/>
    <w:rsid w:val="00A17B0D"/>
    <w:rsid w:val="00A44DA9"/>
    <w:rsid w:val="00AC74A6"/>
    <w:rsid w:val="00B7478B"/>
    <w:rsid w:val="00BB0EEE"/>
    <w:rsid w:val="00BE027E"/>
    <w:rsid w:val="00C52CDB"/>
    <w:rsid w:val="00CA1C0B"/>
    <w:rsid w:val="00D1190D"/>
    <w:rsid w:val="00E10D70"/>
    <w:rsid w:val="00EC0BD5"/>
    <w:rsid w:val="00ED1609"/>
    <w:rsid w:val="00F175DA"/>
    <w:rsid w:val="00FB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DCFBD9"/>
  <w15:chartTrackingRefBased/>
  <w15:docId w15:val="{F8274C38-77E9-49DB-BB99-4B52D7608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A44DA9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A1C0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stofumetto">
    <w:name w:val="Balloon Text"/>
    <w:basedOn w:val="Normale"/>
    <w:semiHidden/>
    <w:rsid w:val="007639D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B5B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dichiarazione di conferma benefici legge 104</vt:lpstr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dichiarazione di conferma benefici legge 104</dc:title>
  <dc:subject/>
  <dc:creator>2° Gragnano</dc:creator>
  <cp:keywords/>
  <dc:description/>
  <cp:lastModifiedBy>Utente</cp:lastModifiedBy>
  <cp:revision>2</cp:revision>
  <cp:lastPrinted>2015-09-03T10:14:00Z</cp:lastPrinted>
  <dcterms:created xsi:type="dcterms:W3CDTF">2026-03-31T07:45:00Z</dcterms:created>
  <dcterms:modified xsi:type="dcterms:W3CDTF">2026-03-31T07:45:00Z</dcterms:modified>
</cp:coreProperties>
</file>